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21CD708D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79F0B73F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6163A85D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473EDB24" w14:textId="4A203846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1C9F5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5169C85F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6238CB9C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BDF339C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37E81D7A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5EBFAA2F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CCBE9BF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788955E9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22B2D47D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418E88C4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5D32AD0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14219A60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682C202D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11E5304" wp14:editId="43639832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7FDB4D3D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1B2F16C5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33C71B7D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7B1BD63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08BB4E9E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5ED2848A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14C3BA19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648DF4E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78764C0B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6D5046B1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D337BD2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3BB4E884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3ED612C5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54AB7486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50A21391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B221163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74D5882D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BEF099C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59AE31D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12079752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7501E498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4844D8B7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64AB8F0E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43AB99A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1813E7D1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0C507626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05D1466E" w14:textId="77777777" w:rsidR="00A015C8" w:rsidRPr="00A62E1D" w:rsidRDefault="00F43756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4887AD65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513718BB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EB0F486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75A189F9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49C0566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42B08837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9BCA0C4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64704915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1087D075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7EED3C14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9667ACE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3B81D5A0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554C709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1719DFA3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6E26CD1D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6197C97E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0647664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5AF95A9C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6A5232A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1842EFE1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91EB72B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12F62787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2B1604A4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06BCC59F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A65A21E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08571374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0F91FF78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6F024627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28094D44" wp14:editId="07E5E0A1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54A42C6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>000), avec délimitation précise du biotope et de la zone tampon</w:t>
      </w:r>
    </w:p>
    <w:p w14:paraId="4CF08277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85CA0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3D2AB342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5F04A" w14:textId="77777777" w:rsidR="00F43756" w:rsidRDefault="00F437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C12F" w14:textId="77777777" w:rsidR="00F43756" w:rsidRDefault="00F4375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B642" w14:textId="77777777" w:rsidR="00F43756" w:rsidRDefault="00F437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32F5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4CA21660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EB75" w14:textId="77777777" w:rsidR="00F43756" w:rsidRDefault="00F437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67490" w14:textId="77777777" w:rsidR="00EA1F14" w:rsidRDefault="007850CA">
    <w:pPr>
      <w:pStyle w:val="Kopfzeile"/>
    </w:pPr>
    <w:r w:rsidRPr="007850CA">
      <w:rPr>
        <w:rFonts w:ascii="Arial" w:hAnsi="Arial" w:cs="Arial"/>
        <w:b/>
        <w:bCs/>
        <w:noProof/>
        <w:kern w:val="24"/>
        <w:sz w:val="34"/>
        <w:szCs w:val="34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23A1AB" wp14:editId="09FE1B87">
              <wp:simplePos x="0" y="0"/>
              <wp:positionH relativeFrom="column">
                <wp:posOffset>2815590</wp:posOffset>
              </wp:positionH>
              <wp:positionV relativeFrom="paragraph">
                <wp:posOffset>-131445</wp:posOffset>
              </wp:positionV>
              <wp:extent cx="3204210" cy="615315"/>
              <wp:effectExtent l="0" t="19050" r="0" b="6096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0D7FBB29" w14:textId="77777777" w:rsidR="007850CA" w:rsidRPr="00E77AFC" w:rsidRDefault="007850CA" w:rsidP="007850CA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E77AFC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</w:rPr>
                            <w:t>Marais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23A1AB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21.7pt;margin-top:-10.35pt;width:252.3pt;height:48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G9+PNe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0D7FBB29" w14:textId="77777777" w:rsidR="007850CA" w:rsidRPr="00E77AFC" w:rsidRDefault="007850CA" w:rsidP="007850CA">
                    <w:pPr>
                      <w:spacing w:after="0"/>
                      <w:jc w:val="right"/>
                      <w:rPr>
                        <w:color w:val="FFFFFF" w:themeColor="background1"/>
                      </w:rPr>
                    </w:pPr>
                    <w:r w:rsidRPr="00E77AFC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</w:rPr>
                      <w:t>Marais</w:t>
                    </w:r>
                  </w:p>
                </w:txbxContent>
              </v:textbox>
            </v:shape>
          </w:pict>
        </mc:Fallback>
      </mc:AlternateContent>
    </w:r>
    <w:r w:rsidRPr="007850CA">
      <w:rPr>
        <w:rFonts w:ascii="Arial" w:hAnsi="Arial" w:cs="Arial"/>
        <w:b/>
        <w:bCs/>
        <w:noProof/>
        <w:kern w:val="24"/>
        <w:sz w:val="34"/>
        <w:szCs w:val="3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72CE00" wp14:editId="7355CC89">
              <wp:simplePos x="0" y="0"/>
              <wp:positionH relativeFrom="column">
                <wp:posOffset>6006465</wp:posOffset>
              </wp:positionH>
              <wp:positionV relativeFrom="paragraph">
                <wp:posOffset>-447675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FF000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90A10" id="Forme en L 42" o:spid="_x0000_s1026" style="position:absolute;margin-left:472.95pt;margin-top:-35.2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" path="m,l650547,r,l658495,r,885825l,885825,,xe" fillcolor="red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7850CA">
      <w:rPr>
        <w:rFonts w:ascii="Arial" w:hAnsi="Arial" w:cs="Arial"/>
        <w:b/>
        <w:bCs/>
        <w:noProof/>
        <w:kern w:val="24"/>
        <w:sz w:val="34"/>
        <w:szCs w:val="3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948B65" wp14:editId="06B483A0">
              <wp:simplePos x="0" y="0"/>
              <wp:positionH relativeFrom="column">
                <wp:posOffset>4669155</wp:posOffset>
              </wp:positionH>
              <wp:positionV relativeFrom="paragraph">
                <wp:posOffset>-447675</wp:posOffset>
              </wp:positionV>
              <wp:extent cx="1998980" cy="885825"/>
              <wp:effectExtent l="0" t="0" r="127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898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FF000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9CD8AE" id="Rogner un rectangle avec un coin diagonal 39" o:spid="_x0000_s1026" style="position:absolute;margin-left:367.65pt;margin-top:-35.25pt;width:157.4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898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" path="m,l1651108,r347872,347872l1998980,885825r,l347872,885825,,537953,,xe" fillcolor="red" stroked="f" strokeweight="2pt">
              <v:fill opacity="32639f"/>
              <v:path arrowok="t" o:connecttype="custom" o:connectlocs="0,0;1651108,0;1998980,347872;1998980,885825;1998980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2A541C" wp14:editId="74FE63ED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9FA0C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E66D" w14:textId="77777777" w:rsidR="00F43756" w:rsidRDefault="00F4375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/AUJj3bUGu7Bi9mUzqXSoT4MvCTP70ls0DaeBKgeVq4b54RiOhn3X9858a247LKQmQ4qZ2LSIEwyi+CBw4JNhg==" w:salt="PwtLNsAb6uL7IR0uVUiwVw=="/>
  <w:defaultTabStop w:val="708"/>
  <w:hyphenationZone w:val="425"/>
  <w:doNotShadeFormData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B1F23"/>
    <w:rsid w:val="001E7A3E"/>
    <w:rsid w:val="00283D26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DE1D6F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4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;"/>
  <w14:docId w14:val="4F7FFAFF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D081-F150-4272-8481-84423331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24</cp:revision>
  <dcterms:created xsi:type="dcterms:W3CDTF">2014-01-27T13:36:00Z</dcterms:created>
  <dcterms:modified xsi:type="dcterms:W3CDTF">2021-09-27T09:21:00Z</dcterms:modified>
</cp:coreProperties>
</file>